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6011D0" w:rsidTr="00A50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011D0" w:rsidRPr="00A5028A" w:rsidRDefault="006011D0" w:rsidP="00EE3B0A">
            <w:r w:rsidRPr="00A5028A">
              <w:t>Personal Information</w:t>
            </w: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A5028A" w:rsidP="00EE3B0A">
            <w:r w:rsidRPr="00A5028A">
              <w:rPr>
                <w:color w:val="FF0000"/>
                <w:sz w:val="28"/>
              </w:rPr>
              <w:t>*</w:t>
            </w:r>
            <w:r w:rsidR="006011D0">
              <w:t>First Name: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A5028A" w:rsidP="00EE3B0A">
            <w:r w:rsidRPr="00A5028A">
              <w:rPr>
                <w:color w:val="FF0000"/>
                <w:sz w:val="28"/>
              </w:rPr>
              <w:t>*</w:t>
            </w:r>
            <w:r w:rsidR="006011D0">
              <w:t>Last Name: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6A3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726A3" w:rsidRPr="00A5028A" w:rsidRDefault="00B726A3" w:rsidP="00EE3B0A">
            <w:pPr>
              <w:rPr>
                <w:color w:val="FF0000"/>
                <w:sz w:val="28"/>
              </w:rPr>
            </w:pPr>
            <w:r w:rsidRPr="00B726A3">
              <w:t xml:space="preserve">Title: </w:t>
            </w:r>
          </w:p>
        </w:tc>
        <w:tc>
          <w:tcPr>
            <w:tcW w:w="6768" w:type="dxa"/>
          </w:tcPr>
          <w:p w:rsidR="00B726A3" w:rsidRDefault="00B726A3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Email address: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Office Location:</w:t>
            </w:r>
          </w:p>
          <w:p w:rsidR="006011D0" w:rsidRPr="00B023BB" w:rsidRDefault="006011D0" w:rsidP="00EE3B0A">
            <w:pPr>
              <w:rPr>
                <w:b w:val="0"/>
              </w:rPr>
            </w:pPr>
            <w:r w:rsidRPr="00B023BB">
              <w:rPr>
                <w:b w:val="0"/>
              </w:rPr>
              <w:t>Building name and office #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Mailing address (If not BSE):</w:t>
            </w:r>
          </w:p>
          <w:p w:rsidR="006011D0" w:rsidRPr="00B023BB" w:rsidRDefault="006011D0" w:rsidP="00EE3B0A">
            <w:pPr>
              <w:rPr>
                <w:b w:val="0"/>
              </w:rPr>
            </w:pPr>
            <w:r w:rsidRPr="00B023BB">
              <w:rPr>
                <w:b w:val="0"/>
              </w:rPr>
              <w:t>Street Address</w:t>
            </w:r>
            <w:r w:rsidRPr="00B023BB">
              <w:rPr>
                <w:b w:val="0"/>
              </w:rPr>
              <w:br/>
              <w:t>City, State, Zip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Phone Number: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90151" w:rsidRDefault="00990151" w:rsidP="00B023BB">
      <w:pPr>
        <w:spacing w:after="0" w:line="240" w:lineRule="auto"/>
      </w:pPr>
      <w:bookmarkStart w:id="0" w:name="_GoBack"/>
      <w:bookmarkEnd w:id="0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A5028A" w:rsidTr="00CB6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028A" w:rsidRDefault="00A5028A" w:rsidP="00A5028A">
            <w:r w:rsidRPr="00A5028A">
              <w:rPr>
                <w:color w:val="FF0000"/>
                <w:sz w:val="32"/>
              </w:rPr>
              <w:t>*</w:t>
            </w:r>
            <w:r w:rsidRPr="00A5028A">
              <w:t xml:space="preserve">Profile Type: Highlight </w:t>
            </w:r>
            <w:r>
              <w:t>ONE</w:t>
            </w: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Faculty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Adjunct Faculty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Emeritus Faculty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Research Staff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023BB" w:rsidRDefault="006011D0" w:rsidP="00EE3B0A">
            <w:r>
              <w:t>Graduate Student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List-Accent1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23BB" w:rsidTr="00990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023BB" w:rsidRDefault="00B023BB" w:rsidP="00990151">
            <w:r w:rsidRPr="00A5028A">
              <w:rPr>
                <w:color w:val="FF0000"/>
                <w:sz w:val="32"/>
              </w:rPr>
              <w:t>*</w:t>
            </w:r>
            <w:r>
              <w:t>Program</w:t>
            </w:r>
            <w:r w:rsidRPr="00A5028A">
              <w:t xml:space="preserve">: Highlight </w:t>
            </w:r>
            <w:r>
              <w:t xml:space="preserve"> ONE</w:t>
            </w:r>
          </w:p>
        </w:tc>
      </w:tr>
      <w:tr w:rsidR="00B023BB" w:rsidTr="00990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023BB" w:rsidRDefault="00B726A3" w:rsidP="00B726A3">
            <w:r>
              <w:t>Arid Lands</w:t>
            </w:r>
          </w:p>
        </w:tc>
      </w:tr>
      <w:tr w:rsidR="00B023BB" w:rsidTr="00990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023BB" w:rsidRDefault="00B726A3" w:rsidP="00990151">
            <w:r w:rsidRPr="00A5028A">
              <w:t>Ecology and Management of Rangelands</w:t>
            </w:r>
          </w:p>
        </w:tc>
      </w:tr>
      <w:tr w:rsidR="00B023BB" w:rsidTr="00990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023BB" w:rsidRDefault="00B726A3" w:rsidP="00B726A3">
            <w:r>
              <w:t>Natural Resource Management</w:t>
            </w:r>
          </w:p>
        </w:tc>
      </w:tr>
      <w:tr w:rsidR="00B726A3" w:rsidTr="00990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726A3" w:rsidRPr="00A5028A" w:rsidRDefault="00B726A3" w:rsidP="00B726A3">
            <w:r w:rsidRPr="00A5028A">
              <w:t xml:space="preserve">Watershed Management and </w:t>
            </w:r>
            <w:proofErr w:type="spellStart"/>
            <w:r w:rsidRPr="00A5028A">
              <w:t>Ecohydrology</w:t>
            </w:r>
            <w:proofErr w:type="spellEnd"/>
          </w:p>
        </w:tc>
      </w:tr>
      <w:tr w:rsidR="00B726A3" w:rsidTr="00990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726A3" w:rsidRPr="00A5028A" w:rsidRDefault="00B726A3" w:rsidP="00B726A3">
            <w:r w:rsidRPr="00A5028A">
              <w:t>Wildlife, Fisheries, and Conservation Biology</w:t>
            </w:r>
          </w:p>
        </w:tc>
      </w:tr>
    </w:tbl>
    <w:p w:rsidR="00990151" w:rsidRDefault="00990151" w:rsidP="00B023BB">
      <w:pPr>
        <w:spacing w:after="0"/>
      </w:pPr>
    </w:p>
    <w:p w:rsidR="00990151" w:rsidRDefault="00990151" w:rsidP="00B023BB">
      <w:pPr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213"/>
        <w:gridCol w:w="4363"/>
      </w:tblGrid>
      <w:tr w:rsidR="00B023BB" w:rsidTr="00B0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B726A3">
            <w:r w:rsidRPr="00A5028A">
              <w:rPr>
                <w:color w:val="FF0000"/>
                <w:sz w:val="32"/>
              </w:rPr>
              <w:t>*</w:t>
            </w:r>
            <w:r>
              <w:t>Research Topics:</w:t>
            </w:r>
            <w:r w:rsidRPr="00A5028A">
              <w:t xml:space="preserve"> Highlight </w:t>
            </w:r>
            <w:r w:rsidR="00B726A3">
              <w:t>UP TO FIVE topics</w:t>
            </w:r>
          </w:p>
        </w:tc>
        <w:tc>
          <w:tcPr>
            <w:tcW w:w="4363" w:type="dxa"/>
          </w:tcPr>
          <w:p w:rsidR="00B023BB" w:rsidRPr="00A5028A" w:rsidRDefault="00B023BB" w:rsidP="00A5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</w:rPr>
            </w:pPr>
          </w:p>
        </w:tc>
      </w:tr>
      <w:tr w:rsidR="00B023BB" w:rsidTr="00B0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EE3B0A">
            <w:r w:rsidRPr="00A5028A">
              <w:t>Arid Lands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Invasive Species</w:t>
            </w:r>
          </w:p>
        </w:tc>
      </w:tr>
      <w:tr w:rsidR="00B023BB" w:rsidTr="00B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EE3B0A">
            <w:r>
              <w:t>Climate Adaptation and Sustainability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Natural Products Discovery and Development</w:t>
            </w:r>
          </w:p>
        </w:tc>
      </w:tr>
      <w:tr w:rsidR="00B023BB" w:rsidTr="00B0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B023BB">
            <w:r>
              <w:t>Conservation Biology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Plant and Soil Ecology</w:t>
            </w:r>
          </w:p>
        </w:tc>
      </w:tr>
      <w:tr w:rsidR="00B023BB" w:rsidTr="00B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EE3B0A">
            <w:proofErr w:type="spellStart"/>
            <w:r>
              <w:t>Ecohydrology</w:t>
            </w:r>
            <w:proofErr w:type="spellEnd"/>
            <w:r>
              <w:t xml:space="preserve"> and Biogeochemistry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Population and Community Ecology</w:t>
            </w:r>
          </w:p>
        </w:tc>
      </w:tr>
      <w:tr w:rsidR="00B023BB" w:rsidTr="00B0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B023BB">
            <w:r>
              <w:t xml:space="preserve">Ecosystems Services 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Rangeland Ecology and Management</w:t>
            </w:r>
          </w:p>
        </w:tc>
      </w:tr>
      <w:tr w:rsidR="00B023BB" w:rsidTr="00B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B023BB">
            <w:r>
              <w:t>Fire Ecology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Remote Sensing</w:t>
            </w:r>
          </w:p>
        </w:tc>
      </w:tr>
      <w:tr w:rsidR="00B023BB" w:rsidTr="00B0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EE3B0A">
            <w:r>
              <w:t>Fisheries Ecology and Management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Restoration Ecology</w:t>
            </w:r>
          </w:p>
        </w:tc>
      </w:tr>
      <w:tr w:rsidR="00B023BB" w:rsidTr="00B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EE3B0A">
            <w:r>
              <w:t>Genetics and Molecular Ecology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Social Dimensions of Natural Resource Management</w:t>
            </w:r>
          </w:p>
        </w:tc>
      </w:tr>
      <w:tr w:rsidR="00B023BB" w:rsidTr="00B0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EE3B0A">
            <w:r>
              <w:t>Geospatial Science and Modeling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Watershed Management</w:t>
            </w:r>
          </w:p>
        </w:tc>
      </w:tr>
      <w:tr w:rsidR="00B023BB" w:rsidTr="00B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:rsidR="00B023BB" w:rsidRDefault="00B023BB" w:rsidP="00EE3B0A">
            <w:r>
              <w:t>Global Change Management</w:t>
            </w:r>
          </w:p>
        </w:tc>
        <w:tc>
          <w:tcPr>
            <w:tcW w:w="4363" w:type="dxa"/>
          </w:tcPr>
          <w:p w:rsidR="00B023BB" w:rsidRPr="00B023BB" w:rsidRDefault="00B023BB" w:rsidP="001F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23BB">
              <w:rPr>
                <w:b/>
              </w:rPr>
              <w:t>Wildlife Ecology and Management</w:t>
            </w:r>
          </w:p>
        </w:tc>
      </w:tr>
    </w:tbl>
    <w:p w:rsidR="00B023BB" w:rsidRDefault="00B023B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A5028A" w:rsidTr="00A50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028A" w:rsidRDefault="00B023BB" w:rsidP="00A5028A">
            <w:r>
              <w:lastRenderedPageBreak/>
              <w:t>Profile Image</w:t>
            </w:r>
          </w:p>
        </w:tc>
        <w:tc>
          <w:tcPr>
            <w:tcW w:w="6768" w:type="dxa"/>
          </w:tcPr>
          <w:p w:rsidR="00A5028A" w:rsidRDefault="00A5028A" w:rsidP="00EE3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3BB" w:rsidTr="00BC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023BB" w:rsidRDefault="00B023BB" w:rsidP="00EE3B0A">
            <w:r>
              <w:t xml:space="preserve">Profile Image: Files must be less than 30 MB. Allowed file types: </w:t>
            </w:r>
            <w:proofErr w:type="spellStart"/>
            <w:r>
              <w:t>png</w:t>
            </w:r>
            <w:proofErr w:type="spellEnd"/>
            <w:r>
              <w:t>, gif, jpg, jpeg.</w:t>
            </w:r>
          </w:p>
        </w:tc>
      </w:tr>
    </w:tbl>
    <w:p w:rsidR="006011D0" w:rsidRDefault="006011D0" w:rsidP="00EE3B0A">
      <w:pPr>
        <w:rPr>
          <w:color w:val="FF000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726A3" w:rsidTr="00B7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726A3" w:rsidRDefault="00B726A3" w:rsidP="00737750">
            <w:r>
              <w:t>CV or Resume</w:t>
            </w:r>
          </w:p>
        </w:tc>
        <w:tc>
          <w:tcPr>
            <w:tcW w:w="6768" w:type="dxa"/>
          </w:tcPr>
          <w:p w:rsidR="00B726A3" w:rsidRDefault="00B726A3" w:rsidP="00737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6A3" w:rsidTr="00B7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726A3" w:rsidRDefault="00B726A3" w:rsidP="00737750">
            <w:r>
              <w:t>Please send as a separate PDF document.</w:t>
            </w:r>
          </w:p>
        </w:tc>
      </w:tr>
    </w:tbl>
    <w:p w:rsidR="00B726A3" w:rsidRDefault="00B726A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023BB" w:rsidTr="00263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023BB" w:rsidRDefault="00B023BB" w:rsidP="001F47A4">
            <w:r>
              <w:t>Academic Degrees: List your top three academic degrees in</w:t>
            </w:r>
            <w:r w:rsidR="00B726A3">
              <w:t xml:space="preserve"> reverse </w:t>
            </w:r>
            <w:r>
              <w:t>chronological order.</w:t>
            </w:r>
          </w:p>
        </w:tc>
      </w:tr>
      <w:tr w:rsidR="00B023BB" w:rsidTr="001F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023BB" w:rsidRDefault="00B023BB" w:rsidP="001F47A4">
            <w:r>
              <w:t xml:space="preserve">Degree 1: </w:t>
            </w:r>
          </w:p>
          <w:p w:rsidR="00B023BB" w:rsidRDefault="00B023BB" w:rsidP="001F47A4">
            <w:r w:rsidRPr="00B023BB">
              <w:rPr>
                <w:b w:val="0"/>
              </w:rPr>
              <w:t xml:space="preserve">FORMAT: (BS, BA, </w:t>
            </w:r>
            <w:proofErr w:type="spellStart"/>
            <w:r w:rsidRPr="00B023BB">
              <w:rPr>
                <w:b w:val="0"/>
              </w:rPr>
              <w:t>etc</w:t>
            </w:r>
            <w:proofErr w:type="spellEnd"/>
            <w:r w:rsidRPr="00B023BB">
              <w:rPr>
                <w:b w:val="0"/>
              </w:rPr>
              <w:t>), (year), (University, College, etc.), (town), (AZ, etc.), (country if not USA)</w:t>
            </w:r>
          </w:p>
        </w:tc>
        <w:tc>
          <w:tcPr>
            <w:tcW w:w="6768" w:type="dxa"/>
          </w:tcPr>
          <w:p w:rsidR="00B023BB" w:rsidRDefault="00B023BB" w:rsidP="001F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23BB" w:rsidTr="001F4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023BB" w:rsidRDefault="00B023BB" w:rsidP="00B023BB">
            <w:r>
              <w:t xml:space="preserve">Degree 2: </w:t>
            </w:r>
          </w:p>
          <w:p w:rsidR="00B023BB" w:rsidRDefault="00B023BB" w:rsidP="00B023BB">
            <w:r w:rsidRPr="00B023BB">
              <w:rPr>
                <w:b w:val="0"/>
              </w:rPr>
              <w:t xml:space="preserve">FORMAT: (BS, BA, </w:t>
            </w:r>
            <w:proofErr w:type="spellStart"/>
            <w:r w:rsidRPr="00B023BB">
              <w:rPr>
                <w:b w:val="0"/>
              </w:rPr>
              <w:t>etc</w:t>
            </w:r>
            <w:proofErr w:type="spellEnd"/>
            <w:r w:rsidRPr="00B023BB">
              <w:rPr>
                <w:b w:val="0"/>
              </w:rPr>
              <w:t>), (year), (University, College, etc.), (town), (AZ, etc.), (country if not USA)</w:t>
            </w:r>
          </w:p>
        </w:tc>
        <w:tc>
          <w:tcPr>
            <w:tcW w:w="6768" w:type="dxa"/>
          </w:tcPr>
          <w:p w:rsidR="00B023BB" w:rsidRDefault="00B023BB" w:rsidP="001F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3BB" w:rsidTr="001F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023BB" w:rsidRDefault="00B023BB" w:rsidP="00B023BB">
            <w:r>
              <w:t xml:space="preserve">Degree 3: </w:t>
            </w:r>
          </w:p>
          <w:p w:rsidR="00B023BB" w:rsidRDefault="00B023BB" w:rsidP="00B023BB">
            <w:r w:rsidRPr="00B023BB">
              <w:rPr>
                <w:b w:val="0"/>
              </w:rPr>
              <w:t xml:space="preserve">FORMAT: (BS, BA, </w:t>
            </w:r>
            <w:proofErr w:type="spellStart"/>
            <w:r w:rsidRPr="00B023BB">
              <w:rPr>
                <w:b w:val="0"/>
              </w:rPr>
              <w:t>etc</w:t>
            </w:r>
            <w:proofErr w:type="spellEnd"/>
            <w:r w:rsidRPr="00B023BB">
              <w:rPr>
                <w:b w:val="0"/>
              </w:rPr>
              <w:t>), (year), (University, College, etc.), (town), (AZ, etc.), (country if not USA)</w:t>
            </w:r>
          </w:p>
        </w:tc>
        <w:tc>
          <w:tcPr>
            <w:tcW w:w="6768" w:type="dxa"/>
          </w:tcPr>
          <w:p w:rsidR="00B023BB" w:rsidRDefault="00B023BB" w:rsidP="001F4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023BB" w:rsidRDefault="00B023BB" w:rsidP="00EE3B0A">
      <w:pPr>
        <w:rPr>
          <w:color w:val="FF000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23BB" w:rsidTr="00B0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023BB" w:rsidRDefault="00B023BB" w:rsidP="00990151">
            <w:r>
              <w:t xml:space="preserve">Teaching: </w:t>
            </w:r>
          </w:p>
        </w:tc>
      </w:tr>
      <w:tr w:rsidR="00B023BB" w:rsidTr="00B0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90151" w:rsidRDefault="00990151" w:rsidP="00990151">
            <w:r>
              <w:t xml:space="preserve">Please provide a BRIEF </w:t>
            </w:r>
            <w:r w:rsidRPr="00B726A3">
              <w:rPr>
                <w:highlight w:val="yellow"/>
                <w:u w:val="single"/>
              </w:rPr>
              <w:t>(under 250 characters)</w:t>
            </w:r>
            <w:r w:rsidRPr="00990151">
              <w:t xml:space="preserve"> </w:t>
            </w:r>
            <w:r>
              <w:t>description.</w:t>
            </w:r>
          </w:p>
          <w:p w:rsidR="00990151" w:rsidRDefault="00990151" w:rsidP="00990151"/>
          <w:p w:rsidR="00990151" w:rsidRDefault="00990151" w:rsidP="00990151"/>
        </w:tc>
      </w:tr>
    </w:tbl>
    <w:p w:rsidR="00990151" w:rsidRDefault="00990151" w:rsidP="00EE3B0A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0151" w:rsidTr="001F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90151" w:rsidRDefault="00990151" w:rsidP="001F47A4">
            <w:r>
              <w:t xml:space="preserve">Research: </w:t>
            </w:r>
          </w:p>
        </w:tc>
      </w:tr>
      <w:tr w:rsidR="00990151" w:rsidTr="001F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90151" w:rsidRDefault="00990151" w:rsidP="001F47A4">
            <w:r>
              <w:t xml:space="preserve">Please provide a BRIEF </w:t>
            </w:r>
            <w:r w:rsidRPr="00B726A3">
              <w:rPr>
                <w:highlight w:val="yellow"/>
                <w:u w:val="single"/>
              </w:rPr>
              <w:t>(under 250 characters)</w:t>
            </w:r>
            <w:r w:rsidRPr="00990151">
              <w:t xml:space="preserve"> </w:t>
            </w:r>
            <w:r>
              <w:t>description.</w:t>
            </w:r>
          </w:p>
          <w:p w:rsidR="00990151" w:rsidRDefault="00990151" w:rsidP="001F47A4"/>
          <w:p w:rsidR="00990151" w:rsidRDefault="00990151" w:rsidP="001F47A4"/>
        </w:tc>
      </w:tr>
    </w:tbl>
    <w:p w:rsidR="00990151" w:rsidRDefault="00990151" w:rsidP="00EE3B0A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0151" w:rsidTr="001F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90151" w:rsidRDefault="00990151" w:rsidP="001F47A4">
            <w:r>
              <w:t xml:space="preserve">Website URL: </w:t>
            </w:r>
          </w:p>
        </w:tc>
      </w:tr>
      <w:tr w:rsidR="00990151" w:rsidTr="001F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90151" w:rsidRDefault="00990151" w:rsidP="001F47A4">
            <w:r>
              <w:t>The URL for your lab or personal website.</w:t>
            </w:r>
          </w:p>
          <w:p w:rsidR="00990151" w:rsidRDefault="00990151" w:rsidP="001F47A4"/>
        </w:tc>
      </w:tr>
    </w:tbl>
    <w:p w:rsidR="00EE3B0A" w:rsidRDefault="00EE3B0A" w:rsidP="00990151"/>
    <w:sectPr w:rsidR="00EE3B0A" w:rsidSect="00B023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BB" w:rsidRDefault="00B023BB" w:rsidP="00B023BB">
      <w:pPr>
        <w:spacing w:after="0" w:line="240" w:lineRule="auto"/>
      </w:pPr>
      <w:r>
        <w:separator/>
      </w:r>
    </w:p>
  </w:endnote>
  <w:endnote w:type="continuationSeparator" w:id="0">
    <w:p w:rsidR="00B023BB" w:rsidRDefault="00B023BB" w:rsidP="00B0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BB" w:rsidRDefault="00B023BB" w:rsidP="00B023BB">
      <w:pPr>
        <w:spacing w:after="0" w:line="240" w:lineRule="auto"/>
      </w:pPr>
      <w:r>
        <w:separator/>
      </w:r>
    </w:p>
  </w:footnote>
  <w:footnote w:type="continuationSeparator" w:id="0">
    <w:p w:rsidR="00B023BB" w:rsidRDefault="00B023BB" w:rsidP="00B0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BB" w:rsidRPr="00B023BB" w:rsidRDefault="00B023BB" w:rsidP="00B023BB">
    <w:pPr>
      <w:spacing w:after="0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BB" w:rsidRDefault="00B023BB" w:rsidP="00B023BB">
    <w:pPr>
      <w:pStyle w:val="Heading1"/>
      <w:spacing w:before="0"/>
      <w:jc w:val="center"/>
    </w:pPr>
    <w:r>
      <w:t xml:space="preserve">SNRE Website Profile Form: </w:t>
    </w:r>
    <w:r>
      <w:br/>
      <w:t>Faculty, Student, and Research Staff</w:t>
    </w:r>
  </w:p>
  <w:p w:rsidR="00B023BB" w:rsidRPr="00A5028A" w:rsidRDefault="00B023BB" w:rsidP="00B023BB">
    <w:pPr>
      <w:spacing w:after="0"/>
      <w:jc w:val="center"/>
      <w:rPr>
        <w:color w:val="FF0000"/>
      </w:rPr>
    </w:pPr>
    <w:r w:rsidRPr="00A5028A">
      <w:rPr>
        <w:color w:val="FF0000"/>
      </w:rPr>
      <w:t xml:space="preserve">Items marked by an </w:t>
    </w:r>
    <w:r w:rsidRPr="00A5028A">
      <w:rPr>
        <w:color w:val="FF0000"/>
        <w:sz w:val="28"/>
      </w:rPr>
      <w:t>*</w:t>
    </w:r>
    <w:r w:rsidRPr="00A5028A">
      <w:rPr>
        <w:color w:val="FF0000"/>
      </w:rPr>
      <w:t xml:space="preserve"> are </w:t>
    </w:r>
    <w:r w:rsidRPr="00A5028A">
      <w:rPr>
        <w:i/>
        <w:color w:val="FF0000"/>
      </w:rPr>
      <w:t>required.</w:t>
    </w:r>
  </w:p>
  <w:p w:rsidR="00B023BB" w:rsidRDefault="00B02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01E"/>
    <w:multiLevelType w:val="hybridMultilevel"/>
    <w:tmpl w:val="B098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0FF0"/>
    <w:multiLevelType w:val="hybridMultilevel"/>
    <w:tmpl w:val="35C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9DA"/>
    <w:multiLevelType w:val="hybridMultilevel"/>
    <w:tmpl w:val="1D5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77AAE"/>
    <w:multiLevelType w:val="hybridMultilevel"/>
    <w:tmpl w:val="5F10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A40"/>
    <w:multiLevelType w:val="hybridMultilevel"/>
    <w:tmpl w:val="86CC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23488"/>
    <w:multiLevelType w:val="hybridMultilevel"/>
    <w:tmpl w:val="FAD4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0A"/>
    <w:rsid w:val="00205FBF"/>
    <w:rsid w:val="006011D0"/>
    <w:rsid w:val="00990151"/>
    <w:rsid w:val="00A5028A"/>
    <w:rsid w:val="00B023BB"/>
    <w:rsid w:val="00B726A3"/>
    <w:rsid w:val="00E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61080-2825-4E16-B2D5-B0A1DCD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3B0A"/>
    <w:pPr>
      <w:ind w:left="720"/>
      <w:contextualSpacing/>
    </w:pPr>
  </w:style>
  <w:style w:type="table" w:styleId="TableGrid">
    <w:name w:val="Table Grid"/>
    <w:basedOn w:val="TableNormal"/>
    <w:uiPriority w:val="59"/>
    <w:rsid w:val="0060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50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BB"/>
  </w:style>
  <w:style w:type="paragraph" w:styleId="Footer">
    <w:name w:val="footer"/>
    <w:basedOn w:val="Normal"/>
    <w:link w:val="FooterChar"/>
    <w:uiPriority w:val="99"/>
    <w:unhideWhenUsed/>
    <w:rsid w:val="00B0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BB"/>
  </w:style>
  <w:style w:type="character" w:styleId="PlaceholderText">
    <w:name w:val="Placeholder Text"/>
    <w:basedOn w:val="DefaultParagraphFont"/>
    <w:uiPriority w:val="99"/>
    <w:semiHidden/>
    <w:rsid w:val="009901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8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8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5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4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0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3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2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2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9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Lovett</dc:creator>
  <cp:lastModifiedBy>Amber Lovett</cp:lastModifiedBy>
  <cp:revision>2</cp:revision>
  <dcterms:created xsi:type="dcterms:W3CDTF">2013-03-06T19:15:00Z</dcterms:created>
  <dcterms:modified xsi:type="dcterms:W3CDTF">2013-04-01T22:40:00Z</dcterms:modified>
</cp:coreProperties>
</file>