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6D" w:rsidRPr="00CB1B31" w:rsidRDefault="00CB1B31">
      <w:pPr>
        <w:rPr>
          <w:b/>
          <w:u w:val="single"/>
        </w:rPr>
      </w:pPr>
      <w:r w:rsidRPr="00CB1B31">
        <w:rPr>
          <w:b/>
          <w:u w:val="single"/>
        </w:rPr>
        <w:t>Procedures to Request a Key:</w:t>
      </w:r>
    </w:p>
    <w:p w:rsidR="00CB1B31" w:rsidRDefault="00CB1B31"/>
    <w:p w:rsidR="00CB1B31" w:rsidRDefault="00CB1B31">
      <w:r>
        <w:t xml:space="preserve">Fill out the </w:t>
      </w:r>
      <w:hyperlink r:id="rId4" w:history="1">
        <w:r w:rsidRPr="00130B88">
          <w:rPr>
            <w:rStyle w:val="Hyperlink"/>
          </w:rPr>
          <w:t xml:space="preserve">Key Request </w:t>
        </w:r>
        <w:bookmarkStart w:id="0" w:name="_GoBack"/>
        <w:bookmarkEnd w:id="0"/>
        <w:r w:rsidRPr="00130B88">
          <w:rPr>
            <w:rStyle w:val="Hyperlink"/>
          </w:rPr>
          <w:t>F</w:t>
        </w:r>
        <w:r w:rsidRPr="00130B88">
          <w:rPr>
            <w:rStyle w:val="Hyperlink"/>
          </w:rPr>
          <w:t>orm</w:t>
        </w:r>
      </w:hyperlink>
      <w:r w:rsidRPr="00CB1B31">
        <w:rPr>
          <w:color w:val="4F81BD" w:themeColor="accent1"/>
        </w:rPr>
        <w:t xml:space="preserve"> </w:t>
      </w:r>
      <w:r>
        <w:t>and have your supervisors sign for approval.</w:t>
      </w:r>
    </w:p>
    <w:p w:rsidR="00CB1B31" w:rsidRDefault="00CB1B31"/>
    <w:p w:rsidR="00CB1B31" w:rsidRDefault="00CB1B31">
      <w:r>
        <w:t xml:space="preserve">Put the key request form with a copy of your </w:t>
      </w:r>
      <w:proofErr w:type="spellStart"/>
      <w:r>
        <w:t>CatCard</w:t>
      </w:r>
      <w:proofErr w:type="spellEnd"/>
      <w:r>
        <w:t xml:space="preserve"> in the SNREBIZ mailbox </w:t>
      </w:r>
      <w:r w:rsidR="00484A8C">
        <w:t>outside of ENR2 Room N327</w:t>
      </w:r>
      <w:r>
        <w:t>.</w:t>
      </w:r>
    </w:p>
    <w:p w:rsidR="00CB1B31" w:rsidRDefault="00CB1B31"/>
    <w:p w:rsidR="00CB1B31" w:rsidRDefault="00CB1B31">
      <w:r>
        <w:t xml:space="preserve">We will contact you by email when the paperwork is ready to be picked up.  </w:t>
      </w:r>
    </w:p>
    <w:p w:rsidR="00CB1B31" w:rsidRDefault="00CB1B31"/>
    <w:p w:rsidR="00CB1B31" w:rsidRDefault="00CB1B31"/>
    <w:p w:rsidR="00CB1B31" w:rsidRPr="00CB1B31" w:rsidRDefault="00CB1B31">
      <w:pPr>
        <w:rPr>
          <w:b/>
          <w:u w:val="single"/>
        </w:rPr>
      </w:pPr>
      <w:r w:rsidRPr="00CB1B31">
        <w:rPr>
          <w:b/>
          <w:u w:val="single"/>
        </w:rPr>
        <w:t>Procedures for Building Access:</w:t>
      </w:r>
    </w:p>
    <w:p w:rsidR="00CB1B31" w:rsidRDefault="00CB1B31">
      <w:pPr>
        <w:rPr>
          <w:u w:val="single"/>
        </w:rPr>
      </w:pPr>
    </w:p>
    <w:p w:rsidR="00CB1B31" w:rsidRDefault="00CB1B31">
      <w:r w:rsidRPr="00CB1B31">
        <w:t>Please</w:t>
      </w:r>
      <w:r>
        <w:t xml:space="preserve"> follow the same procedures above.</w:t>
      </w:r>
    </w:p>
    <w:p w:rsidR="00CB1B31" w:rsidRDefault="00CB1B31"/>
    <w:p w:rsidR="00CB1B31" w:rsidRPr="00CB1B31" w:rsidRDefault="00CB1B31">
      <w:r>
        <w:t xml:space="preserve">In addition, </w:t>
      </w:r>
      <w:r w:rsidR="00484A8C">
        <w:t>we will send you a link once your Cat Card has been entered into the database so you can assign yourself your own PIN.</w:t>
      </w:r>
    </w:p>
    <w:sectPr w:rsidR="00CB1B31" w:rsidRPr="00CB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31"/>
    <w:rsid w:val="000325C4"/>
    <w:rsid w:val="000C51EB"/>
    <w:rsid w:val="00130B88"/>
    <w:rsid w:val="00484A8C"/>
    <w:rsid w:val="00A35C6D"/>
    <w:rsid w:val="00C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917FE-1662-4235-89C9-BFB5D79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re.arizona.edu/sites/snre.arizona.edu/files/Key_Request_and_Keyless_Bldg_Entry_02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 Yamashita-Gill</dc:creator>
  <cp:lastModifiedBy>Lindsey Fera</cp:lastModifiedBy>
  <cp:revision>2</cp:revision>
  <dcterms:created xsi:type="dcterms:W3CDTF">2018-08-14T18:44:00Z</dcterms:created>
  <dcterms:modified xsi:type="dcterms:W3CDTF">2018-08-14T18:44:00Z</dcterms:modified>
</cp:coreProperties>
</file>